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70"/>
        <w:tblW w:w="15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252"/>
        <w:gridCol w:w="2410"/>
        <w:gridCol w:w="3402"/>
        <w:gridCol w:w="1843"/>
        <w:gridCol w:w="2210"/>
      </w:tblGrid>
      <w:tr w:rsidR="00E93FD7" w:rsidTr="00E93FD7">
        <w:trPr>
          <w:trHeight w:val="953"/>
        </w:trPr>
        <w:tc>
          <w:tcPr>
            <w:tcW w:w="15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F4CF5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6E9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>, английский язык</w:t>
            </w:r>
            <w:r w:rsidR="00EB6E92">
              <w:rPr>
                <w:rFonts w:ascii="Times New Roman" w:hAnsi="Times New Roman"/>
                <w:b/>
                <w:sz w:val="24"/>
                <w:szCs w:val="24"/>
              </w:rPr>
              <w:t xml:space="preserve"> как второй иностранный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Зуфаровна</w:t>
            </w:r>
            <w:proofErr w:type="spellEnd"/>
          </w:p>
          <w:p w:rsidR="00E93FD7" w:rsidRDefault="00BE23B1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="00E93F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="00E93FD7" w:rsidRPr="00E93FD7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="00E93F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="00E93FD7" w:rsidRPr="00E93F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E93F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="00E93FD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508BE" w:rsidTr="009D1B7B">
        <w:trPr>
          <w:trHeight w:val="142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A07B1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508BE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Pr="00E93FD7" w:rsidRDefault="000105FC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93FD7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Default="00BE23B1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Михеева, первый год обучения.</w:t>
            </w:r>
          </w:p>
          <w:p w:rsidR="007F29F0" w:rsidRDefault="007F29F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«Профессии, занятия людей». </w:t>
            </w:r>
          </w:p>
          <w:p w:rsidR="007F29F0" w:rsidRPr="007F29F0" w:rsidRDefault="007F29F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Глагол в 3-м лице </w:t>
            </w:r>
            <w:proofErr w:type="spellStart"/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исла</w:t>
            </w:r>
            <w:proofErr w:type="spellEnd"/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настоящего времени.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Фонетика сочетание</w:t>
            </w:r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ou</w:t>
            </w:r>
            <w:proofErr w:type="spellEnd"/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F2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er</w:t>
            </w:r>
            <w:proofErr w:type="spellEnd"/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</w:t>
            </w:r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-[</w:t>
            </w:r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] (в безударной позиции)</w:t>
            </w:r>
          </w:p>
          <w:p w:rsidR="007F29F0" w:rsidRPr="00BE23B1" w:rsidRDefault="007F29F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Pr="00A54E3D" w:rsidRDefault="00883301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23B1"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 w:rsidR="00EB2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и зад</w:t>
            </w:r>
            <w:r>
              <w:rPr>
                <w:rFonts w:ascii="Times New Roman" w:hAnsi="Times New Roman"/>
                <w:sz w:val="24"/>
                <w:szCs w:val="24"/>
              </w:rPr>
              <w:t>аний</w:t>
            </w:r>
            <w:r w:rsidR="00A54E3D" w:rsidRPr="00A54E3D">
              <w:rPr>
                <w:rFonts w:ascii="Times New Roman" w:hAnsi="Times New Roman"/>
                <w:sz w:val="24"/>
                <w:szCs w:val="24"/>
              </w:rPr>
              <w:t xml:space="preserve">  Беседа в </w:t>
            </w:r>
            <w:proofErr w:type="spellStart"/>
            <w:r w:rsidR="00A54E3D"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A54E3D"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класс”.</w:t>
            </w:r>
          </w:p>
          <w:p w:rsidR="000405AA" w:rsidRDefault="00BE23B1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к УМК 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 для указанного урока</w:t>
            </w:r>
            <w:proofErr w:type="gramStart"/>
            <w:r w:rsidR="000405A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E23B1" w:rsidRPr="00BE23B1" w:rsidRDefault="00BE23B1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по профессия</w:t>
            </w:r>
            <w:r w:rsidR="00EB6E9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ссылке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BE2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tube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9F0" w:rsidRPr="007F29F0" w:rsidRDefault="00C508BE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</w:t>
            </w:r>
            <w:r w:rsidR="00EB286E">
              <w:rPr>
                <w:rFonts w:ascii="Times New Roman" w:hAnsi="Times New Roman"/>
                <w:sz w:val="24"/>
                <w:szCs w:val="24"/>
              </w:rPr>
              <w:t>ать, повторить за диктор</w:t>
            </w:r>
            <w:r w:rsidR="00313160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gramStart"/>
            <w:r w:rsidR="0031316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313160">
              <w:rPr>
                <w:rFonts w:ascii="Times New Roman" w:hAnsi="Times New Roman"/>
                <w:sz w:val="24"/>
                <w:szCs w:val="24"/>
              </w:rPr>
              <w:t xml:space="preserve"> записать слова 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 в словарь</w:t>
            </w:r>
            <w:r w:rsidR="007F29F0">
              <w:rPr>
                <w:rFonts w:ascii="Times New Roman" w:hAnsi="Times New Roman"/>
                <w:sz w:val="24"/>
                <w:szCs w:val="24"/>
              </w:rPr>
              <w:t xml:space="preserve"> Рифмовку </w:t>
            </w:r>
            <w:r w:rsidR="007F29F0" w:rsidRPr="007F29F0">
              <w:rPr>
                <w:rFonts w:ascii="Times New Roman" w:hAnsi="Times New Roman"/>
                <w:sz w:val="24"/>
                <w:szCs w:val="24"/>
              </w:rPr>
              <w:t>“</w:t>
            </w:r>
            <w:r w:rsidR="007F29F0">
              <w:rPr>
                <w:rFonts w:ascii="Times New Roman" w:hAnsi="Times New Roman"/>
                <w:sz w:val="24"/>
                <w:szCs w:val="24"/>
                <w:lang w:val="en-US"/>
              </w:rPr>
              <w:t>Count</w:t>
            </w:r>
            <w:r w:rsidR="007F29F0" w:rsidRPr="007F29F0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 w:rsidR="007F29F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7F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9F0" w:rsidRPr="007F29F0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7F29F0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7F29F0" w:rsidRPr="007F29F0">
              <w:rPr>
                <w:rFonts w:ascii="Times New Roman" w:hAnsi="Times New Roman"/>
                <w:sz w:val="24"/>
                <w:szCs w:val="24"/>
              </w:rPr>
              <w:t xml:space="preserve"> 206</w:t>
            </w:r>
            <w:r w:rsidR="007F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29F0"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spellEnd"/>
            <w:r w:rsidR="007F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29F0">
              <w:rPr>
                <w:rFonts w:ascii="Times New Roman" w:hAnsi="Times New Roman"/>
                <w:sz w:val="24"/>
                <w:szCs w:val="24"/>
              </w:rPr>
              <w:t>наиз</w:t>
            </w:r>
            <w:proofErr w:type="spellEnd"/>
            <w:r w:rsidR="007F29F0" w:rsidRPr="007F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29F0" w:rsidRDefault="007F29F0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F29F0" w:rsidRPr="007F29F0" w:rsidRDefault="007F29F0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7F29F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508BE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93FD7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16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Pr="00C508BE" w:rsidRDefault="00C508BE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E3D"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9F0" w:rsidRPr="00A54E3D"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  <w:r w:rsidR="00A54E3D" w:rsidRPr="00A54E3D">
              <w:rPr>
                <w:rFonts w:ascii="Times New Roman" w:hAnsi="Times New Roman"/>
                <w:sz w:val="24"/>
                <w:szCs w:val="24"/>
              </w:rPr>
              <w:t>“</w:t>
            </w:r>
            <w:r w:rsidR="007F29F0" w:rsidRPr="00A54E3D">
              <w:rPr>
                <w:rFonts w:ascii="Times New Roman" w:hAnsi="Times New Roman"/>
                <w:sz w:val="24"/>
                <w:szCs w:val="24"/>
              </w:rPr>
              <w:t>Второй язык английский 9 класс</w:t>
            </w:r>
            <w:r w:rsidR="00A54E3D" w:rsidRPr="00A54E3D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F29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Электронная почта личные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сообщения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B1280"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="002B1280">
              <w:rPr>
                <w:rFonts w:ascii="Times New Roman" w:hAnsi="Times New Roman"/>
                <w:sz w:val="24"/>
                <w:szCs w:val="24"/>
              </w:rPr>
              <w:t>акультатив</w:t>
            </w:r>
            <w:proofErr w:type="spellEnd"/>
            <w:r w:rsidR="002B12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08BE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Pr="00EB286E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EB286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86E" w:rsidRDefault="007F29F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Михеева, первый год обучения</w:t>
            </w:r>
            <w:r w:rsidR="00D70B9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0B9D" w:rsidRDefault="00D70B9D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Развитие умения краткого высказывания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Счет предметов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B9D" w:rsidRDefault="00D70B9D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="00A54E3D"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="00A54E3D"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A54E3D"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</w:t>
            </w:r>
            <w:r w:rsidR="00A54E3D" w:rsidRPr="00A54E3D">
              <w:rPr>
                <w:rFonts w:ascii="Times New Roman" w:hAnsi="Times New Roman"/>
                <w:sz w:val="24"/>
                <w:szCs w:val="24"/>
              </w:rPr>
              <w:lastRenderedPageBreak/>
              <w:t>класс”</w:t>
            </w:r>
            <w:proofErr w:type="gramStart"/>
            <w:r w:rsidR="00A54E3D"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70B9D" w:rsidRDefault="00D70B9D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231182" w:rsidRDefault="00231182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D70B9D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Прослушать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повторить за диктором,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4, с. 208 письменно. Рассказат</w:t>
            </w:r>
            <w:r w:rsidR="00EB6E92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профессиях своих родителей  устно и отправить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аудиозапись.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EB286E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12.04.2020</w:t>
            </w:r>
          </w:p>
          <w:p w:rsidR="00EB286E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</w:t>
            </w:r>
            <w:r w:rsidR="00EB286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D70B9D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почта личные сообщения.</w:t>
            </w:r>
            <w:r w:rsidR="002B1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280">
              <w:rPr>
                <w:rFonts w:ascii="Times New Roman" w:hAnsi="Times New Roman"/>
                <w:sz w:val="24"/>
                <w:szCs w:val="24"/>
              </w:rPr>
              <w:t>Факультатив.</w:t>
            </w:r>
          </w:p>
        </w:tc>
      </w:tr>
      <w:tr w:rsidR="00CB6209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BB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Михеева, первый год обучения.</w:t>
            </w:r>
          </w:p>
          <w:p w:rsidR="00B532BB" w:rsidRDefault="00B532BB" w:rsidP="00A07B17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сотоянии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человека. Конструкции 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’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adj</w:t>
            </w:r>
            <w:proofErr w:type="spellEnd"/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(для выражения состояния) 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He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she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adj</w:t>
            </w:r>
            <w:proofErr w:type="spellEnd"/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(для выражения состояния)</w:t>
            </w:r>
          </w:p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BB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класс”</w:t>
            </w:r>
            <w:proofErr w:type="gramStart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B6209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B532BB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повторить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диктором</w:t>
            </w:r>
            <w:r>
              <w:rPr>
                <w:rFonts w:ascii="Times New Roman" w:hAnsi="Times New Roman"/>
                <w:sz w:val="24"/>
                <w:szCs w:val="24"/>
              </w:rPr>
              <w:t>.упр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213;</w:t>
            </w:r>
          </w:p>
          <w:p w:rsidR="00B532BB" w:rsidRDefault="00B532BB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216.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  <w:p w:rsidR="00B532BB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  <w:r w:rsidR="002B12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1280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Факультатив.</w:t>
            </w:r>
          </w:p>
        </w:tc>
      </w:tr>
      <w:tr w:rsidR="00CB6209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BB" w:rsidRPr="00B532BB" w:rsidRDefault="00B532BB" w:rsidP="00A07B1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Михеева, первый год обучения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2B12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звитие умения вести диалог – </w:t>
            </w:r>
            <w:proofErr w:type="spellStart"/>
            <w:r w:rsidR="002B12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спрос</w:t>
            </w:r>
            <w:proofErr w:type="spellEnd"/>
            <w:r w:rsidRPr="00B532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теме «Мой дом».</w:t>
            </w:r>
          </w:p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2BB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класс”</w:t>
            </w:r>
            <w:proofErr w:type="gramStart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B6209" w:rsidRDefault="00B532BB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B532BB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</w:t>
            </w:r>
            <w:r w:rsidR="002B1280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gramStart"/>
            <w:r w:rsidR="002B1280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2B1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B1280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2B1280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="002B128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2B1280">
              <w:rPr>
                <w:rFonts w:ascii="Times New Roman" w:hAnsi="Times New Roman"/>
                <w:sz w:val="24"/>
                <w:szCs w:val="24"/>
              </w:rPr>
              <w:t xml:space="preserve"> 217 прочитать, выполнить задания. </w:t>
            </w:r>
            <w:r w:rsidR="00A07B17">
              <w:rPr>
                <w:rFonts w:ascii="Times New Roman" w:hAnsi="Times New Roman"/>
                <w:sz w:val="24"/>
                <w:szCs w:val="24"/>
              </w:rPr>
              <w:t>Доп</w:t>
            </w:r>
            <w:r w:rsidR="002B1280">
              <w:rPr>
                <w:rFonts w:ascii="Times New Roman" w:hAnsi="Times New Roman"/>
                <w:sz w:val="24"/>
                <w:szCs w:val="24"/>
              </w:rPr>
              <w:t>олнить реплики диалога</w:t>
            </w:r>
            <w:proofErr w:type="gramStart"/>
            <w:r w:rsidR="002B1280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="002B1280">
              <w:rPr>
                <w:rFonts w:ascii="Times New Roman" w:hAnsi="Times New Roman"/>
                <w:sz w:val="24"/>
                <w:szCs w:val="24"/>
              </w:rPr>
              <w:t>Задание учителя)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19.04.2020 </w:t>
            </w:r>
          </w:p>
          <w:p w:rsidR="002B1280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  <w:p w:rsidR="002B1280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Факультатив.</w:t>
            </w:r>
          </w:p>
        </w:tc>
      </w:tr>
      <w:tr w:rsidR="00CB6209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</w:t>
            </w:r>
            <w:r w:rsidR="00CB620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280" w:rsidRDefault="002B1280" w:rsidP="00A07B1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</w:t>
            </w:r>
            <w:r w:rsidR="00A0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7B17">
              <w:rPr>
                <w:rFonts w:ascii="Times New Roman" w:hAnsi="Times New Roman"/>
                <w:sz w:val="24"/>
                <w:szCs w:val="24"/>
              </w:rPr>
              <w:t>Михеева</w:t>
            </w:r>
            <w:r w:rsidR="00A0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7B17">
              <w:rPr>
                <w:rFonts w:ascii="Times New Roman" w:hAnsi="Times New Roman"/>
                <w:sz w:val="24"/>
                <w:szCs w:val="24"/>
              </w:rPr>
              <w:t xml:space="preserve">первый год </w:t>
            </w:r>
            <w:proofErr w:type="spellStart"/>
            <w:r w:rsidR="00A07B17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Start"/>
            <w:r w:rsidR="00A07B17">
              <w:rPr>
                <w:rFonts w:ascii="Times New Roman" w:hAnsi="Times New Roman"/>
                <w:sz w:val="24"/>
                <w:szCs w:val="24"/>
              </w:rPr>
              <w:t>.</w:t>
            </w:r>
            <w:r w:rsidRPr="002B12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B12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2B12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умения краткого высказывания: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B1280" w:rsidRPr="002B1280" w:rsidRDefault="002B1280" w:rsidP="00A07B1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280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класс”</w:t>
            </w:r>
            <w:proofErr w:type="gramStart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B6209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2B1280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1280" w:rsidRDefault="00A07B17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сообщение о своем доме по образцу.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21 .04.2020</w:t>
            </w:r>
          </w:p>
          <w:p w:rsidR="00A07B17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17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CB6209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  <w:r w:rsidR="00CB620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17" w:rsidRPr="00A07B17" w:rsidRDefault="00A07B17" w:rsidP="00A07B1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 первый год обучения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07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7B1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Защита проекта по теме «Мой дом, моя комната».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Защита проекта</w:t>
            </w:r>
          </w:p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17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класс”</w:t>
            </w:r>
            <w:proofErr w:type="gramStart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A07B17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Защитить проект. Выложить фото  и описать его.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CB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  <w:p w:rsidR="00CB6209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CB6209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2B1280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  <w:r w:rsidR="00CB620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 первый год обучения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7B17" w:rsidRDefault="00A07B17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пройденного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  <w:proofErr w:type="gramStart"/>
            <w:r w:rsidR="009263C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9263CB">
              <w:rPr>
                <w:rFonts w:ascii="Times New Roman" w:hAnsi="Times New Roman"/>
                <w:sz w:val="24"/>
                <w:szCs w:val="24"/>
              </w:rPr>
              <w:t>лфавит</w:t>
            </w:r>
            <w:proofErr w:type="spellEnd"/>
            <w:r w:rsidR="009263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CB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</w:t>
            </w:r>
            <w:r w:rsidRPr="00A54E3D">
              <w:rPr>
                <w:rFonts w:ascii="Times New Roman" w:hAnsi="Times New Roman"/>
                <w:sz w:val="24"/>
                <w:szCs w:val="24"/>
              </w:rPr>
              <w:lastRenderedPageBreak/>
              <w:t>язык английский 9 класс”</w:t>
            </w:r>
            <w:proofErr w:type="gramStart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B6209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9263CB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220-221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,выполнение упражнений.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CB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  <w:p w:rsidR="00CB6209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</w:p>
        </w:tc>
      </w:tr>
      <w:tr w:rsidR="00CB6209" w:rsidTr="009D1B7B">
        <w:trPr>
          <w:trHeight w:val="4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CB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как второй иностранный» О.В. Афанасьева, И.В. Михеева первый год обучения.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Обобщение пройденного материала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Транскрпция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6209" w:rsidRDefault="00CB6209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CB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 заданий</w:t>
            </w:r>
            <w:r w:rsidRPr="00A54E3D">
              <w:rPr>
                <w:rFonts w:ascii="Times New Roman" w:hAnsi="Times New Roman"/>
                <w:sz w:val="24"/>
                <w:szCs w:val="24"/>
              </w:rPr>
              <w:t xml:space="preserve"> Беседа в </w:t>
            </w:r>
            <w:proofErr w:type="spellStart"/>
            <w:r w:rsidRPr="00A54E3D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9 класс “Второй язык английский 9 класс”</w:t>
            </w:r>
            <w:proofErr w:type="gramStart"/>
            <w:r w:rsidRPr="00A5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CB6209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к УМК  для указанного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9263CB" w:rsidP="00A07B1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22-223 Выполнение заданий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209" w:rsidRDefault="00A07B17" w:rsidP="00A07B1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3CB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класс Второй язык английский 9 класс,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  <w:p w:rsidR="00CB6209" w:rsidRDefault="009263CB" w:rsidP="009263CB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</w:t>
            </w:r>
            <w:bookmarkStart w:id="0" w:name="_GoBack"/>
            <w:bookmarkEnd w:id="0"/>
          </w:p>
        </w:tc>
      </w:tr>
    </w:tbl>
    <w:p w:rsidR="009D4290" w:rsidRDefault="009D4290" w:rsidP="00A07B17">
      <w:pPr>
        <w:spacing w:line="360" w:lineRule="auto"/>
      </w:pPr>
    </w:p>
    <w:sectPr w:rsidR="009D4290" w:rsidSect="00E9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D7"/>
    <w:rsid w:val="00001D40"/>
    <w:rsid w:val="000105FC"/>
    <w:rsid w:val="000405AA"/>
    <w:rsid w:val="00136AA8"/>
    <w:rsid w:val="00231182"/>
    <w:rsid w:val="002B1280"/>
    <w:rsid w:val="00313160"/>
    <w:rsid w:val="007F29F0"/>
    <w:rsid w:val="00871E31"/>
    <w:rsid w:val="00883301"/>
    <w:rsid w:val="009263CB"/>
    <w:rsid w:val="009D1B7B"/>
    <w:rsid w:val="009D4290"/>
    <w:rsid w:val="00A07B17"/>
    <w:rsid w:val="00A54E3D"/>
    <w:rsid w:val="00B532BB"/>
    <w:rsid w:val="00BE23B1"/>
    <w:rsid w:val="00C508BE"/>
    <w:rsid w:val="00CB6209"/>
    <w:rsid w:val="00D70B9D"/>
    <w:rsid w:val="00E93FD7"/>
    <w:rsid w:val="00EB286E"/>
    <w:rsid w:val="00EB6E92"/>
    <w:rsid w:val="00E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7</cp:revision>
  <dcterms:created xsi:type="dcterms:W3CDTF">2020-03-31T22:18:00Z</dcterms:created>
  <dcterms:modified xsi:type="dcterms:W3CDTF">2020-04-09T13:44:00Z</dcterms:modified>
</cp:coreProperties>
</file>